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03-06/2025/7776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-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52.44.029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357.7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Палех, Ивановская область, п. Палех, ул. Шуйская,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«ДКП ж/д вокзал»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22Р-0152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22Р-0152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22К-0326 подъезд к г.Балахна от а/д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22Р-0152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22Р-0152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22Р-0152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д.Старилово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с.Мыт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д.Окульцево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19.09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12.06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18.09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